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00" w:rsidRPr="00D02900" w:rsidRDefault="00D02900" w:rsidP="00D02900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02900">
        <w:rPr>
          <w:rFonts w:ascii="Times New Roman" w:eastAsia="Times New Roman" w:hAnsi="Times New Roman" w:cs="Times New Roman"/>
          <w:sz w:val="24"/>
          <w:szCs w:val="24"/>
          <w:lang w:val="nl-NL"/>
        </w:rPr>
        <w:t>UBND  HUYỆN EAKAR                            CỘNG HÒA XÃ HỘI CHỦ NGHĨA VIỆT NAM</w:t>
      </w:r>
    </w:p>
    <w:p w:rsidR="00D02900" w:rsidRPr="00D02900" w:rsidRDefault="00D02900" w:rsidP="00D029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NL"/>
        </w:rPr>
      </w:pPr>
      <w:r w:rsidRPr="00D029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NL"/>
        </w:rPr>
        <w:t>TRƯỜNG TH MẠC THỊ BƯỞI</w:t>
      </w:r>
      <w:r w:rsidRPr="00D0290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                      </w:t>
      </w:r>
      <w:r w:rsidRPr="00D029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l-NL"/>
        </w:rPr>
        <w:t>Độc lập – Tự do – Hạnh phúc</w:t>
      </w:r>
    </w:p>
    <w:p w:rsidR="00D02900" w:rsidRPr="00D02900" w:rsidRDefault="00D02900" w:rsidP="00D0290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02900" w:rsidRPr="00D02900" w:rsidRDefault="00D02900" w:rsidP="00D02900">
      <w:pPr>
        <w:spacing w:after="0" w:line="240" w:lineRule="auto"/>
        <w:ind w:hanging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r w:rsidRPr="00D029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DANH MỤC SÁCH GIÁO KHOA LỚP 3 SỬ DỤNG</w:t>
      </w:r>
    </w:p>
    <w:p w:rsidR="00D02900" w:rsidRPr="00D02900" w:rsidRDefault="00D02900" w:rsidP="00D02900">
      <w:pPr>
        <w:spacing w:after="0" w:line="240" w:lineRule="auto"/>
        <w:ind w:hanging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029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TRONG NĂM </w:t>
      </w:r>
      <w:proofErr w:type="gramStart"/>
      <w:r w:rsidRPr="00D029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HỌC  202</w:t>
      </w:r>
      <w:r w:rsidR="003231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</w:t>
      </w:r>
      <w:proofErr w:type="gramEnd"/>
      <w:r w:rsidR="003231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D0290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- 202</w:t>
      </w:r>
      <w:r w:rsidR="0032319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</w:t>
      </w:r>
      <w:bookmarkEnd w:id="0"/>
    </w:p>
    <w:p w:rsidR="00D02900" w:rsidRPr="00D02900" w:rsidRDefault="00D02900" w:rsidP="00D02900">
      <w:pPr>
        <w:spacing w:after="0" w:line="240" w:lineRule="auto"/>
        <w:ind w:hanging="284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tbl>
      <w:tblPr>
        <w:tblW w:w="11160" w:type="dxa"/>
        <w:tblInd w:w="-432" w:type="dxa"/>
        <w:tblLook w:val="04A0" w:firstRow="1" w:lastRow="0" w:firstColumn="1" w:lastColumn="0" w:noHBand="0" w:noVBand="1"/>
      </w:tblPr>
      <w:tblGrid>
        <w:gridCol w:w="629"/>
        <w:gridCol w:w="808"/>
        <w:gridCol w:w="1437"/>
        <w:gridCol w:w="6912"/>
        <w:gridCol w:w="1374"/>
      </w:tblGrid>
      <w:tr w:rsidR="00CB539C" w:rsidRPr="00D02900" w:rsidTr="00CB539C">
        <w:trPr>
          <w:trHeight w:val="7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biên</w:t>
            </w:r>
            <w:proofErr w:type="spellEnd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bản</w:t>
            </w:r>
            <w:proofErr w:type="spellEnd"/>
          </w:p>
        </w:tc>
      </w:tr>
      <w:tr w:rsidR="00CB539C" w:rsidRPr="00D02900" w:rsidTr="00CB539C">
        <w:trPr>
          <w:trHeight w:val="78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39C" w:rsidRPr="00D02900" w:rsidRDefault="00CB539C" w:rsidP="00D029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Kết</w:t>
            </w:r>
            <w:proofErr w:type="spellEnd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nối</w:t>
            </w:r>
            <w:proofErr w:type="spellEnd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tri </w:t>
            </w:r>
            <w:proofErr w:type="spellStart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thức</w:t>
            </w:r>
            <w:proofErr w:type="spellEnd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với</w:t>
            </w:r>
            <w:proofErr w:type="spellEnd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cuộc</w:t>
            </w:r>
            <w:proofErr w:type="spellEnd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sống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Tiếng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Việt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Calibri" w:eastAsia="Calibri" w:hAnsi="Calibri" w:cs="Times New Roman"/>
              </w:rPr>
              <w:t>Bùi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Mạnh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Hùng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Trần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Hiền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Lương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Đỗ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Hồng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Dương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Nguyễn Thị Kim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Oanh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Trần Kim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Phượng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Pr="00CB539C" w:rsidRDefault="00CB539C" w:rsidP="00D02900">
            <w:pPr>
              <w:spacing w:after="160" w:line="259" w:lineRule="auto"/>
              <w:jc w:val="both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Nam</w:t>
            </w:r>
          </w:p>
        </w:tc>
      </w:tr>
      <w:tr w:rsidR="00CB539C" w:rsidRPr="00D02900" w:rsidTr="00CB539C">
        <w:trPr>
          <w:trHeight w:val="9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Toán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Calibri" w:eastAsia="Calibri" w:hAnsi="Calibri" w:cs="Times New Roman"/>
              </w:rPr>
              <w:t>Hà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Huy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Khoái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>), Lê Anh Vinh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Vũ Văn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Dương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Nguyễn Minh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Hải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Hoàng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Quế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Hường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Bùi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Bá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Mạnh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  <w:tr w:rsidR="00CB539C" w:rsidRPr="00D02900" w:rsidTr="00CB539C">
        <w:trPr>
          <w:trHeight w:val="9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Đạo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đức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Calibri" w:eastAsia="Calibri" w:hAnsi="Calibri" w:cs="Times New Roman"/>
              </w:rPr>
              <w:t xml:space="preserve">Nguyễn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Toan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Trần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Thành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Nam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Nguyễn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Hoàng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Anh, 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Ngọc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Dung, Nguyễn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Việt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Hà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  <w:tr w:rsidR="00CB539C" w:rsidRPr="00D02900" w:rsidTr="00CB539C">
        <w:trPr>
          <w:trHeight w:val="106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Tự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nhiên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và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Xã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hội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Calibri" w:eastAsia="Calibri" w:hAnsi="Calibri" w:cs="Times New Roman"/>
              </w:rPr>
              <w:t xml:space="preserve">Vũ Văn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Hùng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Nguyễn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Thấn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Phan Thanh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Hà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Đào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Hồng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Hồng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Liên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Nguyễn Thị Thanh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Thủy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  <w:tr w:rsidR="00CB539C" w:rsidRPr="00D02900" w:rsidTr="00CB539C">
        <w:trPr>
          <w:trHeight w:val="998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Giáo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dục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thể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chất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Calibri" w:eastAsia="Calibri" w:hAnsi="Calibri" w:cs="Times New Roman"/>
              </w:rPr>
              <w:t xml:space="preserve">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Duy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Quyết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Hồng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Dương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Đỗ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Mạnh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Hưng, Vũ Văn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Thịnh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Vũ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Hồng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Thu, Vũ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Thư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Phạm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Mai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Vương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  <w:tr w:rsidR="00CB539C" w:rsidRPr="00D02900" w:rsidTr="00CB539C">
        <w:trPr>
          <w:trHeight w:val="88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Âm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nhạc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Calibri" w:eastAsia="Calibri" w:hAnsi="Calibri" w:cs="Times New Roman"/>
              </w:rPr>
              <w:t>Hoàng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Long,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Đỗ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Thị Minh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Chính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đồng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Nguyễn Thị Thanh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Bình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Mai Linh Chi, Nguyễn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Nga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Đặng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Khánh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Nhật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  <w:tr w:rsidR="00CB539C" w:rsidRPr="00D02900" w:rsidTr="00CB539C">
        <w:trPr>
          <w:trHeight w:val="9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Hoạt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động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trải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nghiệm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Calibri" w:eastAsia="Calibri" w:hAnsi="Calibri" w:cs="Times New Roman"/>
              </w:rPr>
              <w:t>Lưu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Thu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Thủy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Thuỵ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Anh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Nguyễn Thị Thanh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Bình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Bùi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Thị Hương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Liên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Trần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Tố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Oanh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  <w:tr w:rsidR="00CB539C" w:rsidRPr="00D02900" w:rsidTr="00CB539C">
        <w:trPr>
          <w:trHeight w:val="8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Calibri" w:eastAsia="Calibri" w:hAnsi="Calibri" w:cs="Times New Roman"/>
              </w:rPr>
              <w:t xml:space="preserve">Tin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học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02900">
              <w:rPr>
                <w:rFonts w:ascii="Calibri" w:eastAsia="Calibri" w:hAnsi="Calibri" w:cs="Times New Roman"/>
              </w:rPr>
              <w:t xml:space="preserve">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Chí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Công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Hoàng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Thị Mai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Phan Anh, Nguyễn Thu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Hiền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Bá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Tuấn,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Hà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Đặng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Cao Tùng,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Đặng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Bích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Việt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  <w:tr w:rsidR="00CB539C" w:rsidRPr="00D02900" w:rsidTr="00CB539C">
        <w:trPr>
          <w:trHeight w:val="8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02900">
              <w:rPr>
                <w:rFonts w:ascii="Calibri" w:eastAsia="Calibri" w:hAnsi="Calibri" w:cs="Times New Roman"/>
              </w:rPr>
              <w:t xml:space="preserve">Công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nghệ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D02900">
              <w:rPr>
                <w:rFonts w:ascii="Calibri" w:eastAsia="Calibri" w:hAnsi="Calibri" w:cs="Times New Roman"/>
              </w:rPr>
              <w:t xml:space="preserve">Lê Huy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Hoàng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Đặng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Văn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Nghĩa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Dương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Giáng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Thiên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Hương, Lê Xuân Quang, 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Bích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Thảo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Vũ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Ngọc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Thúy, Nguyễn Thanh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Trịnh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  <w:tr w:rsidR="00CB539C" w:rsidRPr="00D02900" w:rsidTr="00CB539C">
        <w:trPr>
          <w:trHeight w:val="9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Calibri" w:eastAsia="Calibri" w:hAnsi="Calibri" w:cs="Times New Roman"/>
              </w:rPr>
              <w:t>Tiếng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Anh 3 (Global Success)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D02900">
              <w:rPr>
                <w:rFonts w:ascii="Calibri" w:eastAsia="Calibri" w:hAnsi="Calibri" w:cs="Times New Roman"/>
              </w:rPr>
              <w:t>Hoàng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Văn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Vân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Phan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Hà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Nguyễn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Hải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Hà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Đỗ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Ngọc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Hiền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Đào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Ngọc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Lộc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Trần Hương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Quỳnh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>, Nguyễn Quốc Tuấn.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  <w:tr w:rsidR="00CB539C" w:rsidRPr="00D02900" w:rsidTr="00CB539C">
        <w:trPr>
          <w:trHeight w:val="116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Chân</w:t>
            </w:r>
            <w:proofErr w:type="spellEnd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trời</w:t>
            </w:r>
            <w:proofErr w:type="spellEnd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sáng</w:t>
            </w:r>
            <w:proofErr w:type="spellEnd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tạo</w:t>
            </w:r>
            <w:proofErr w:type="spellEnd"/>
          </w:p>
          <w:p w:rsidR="00CB539C" w:rsidRPr="00D02900" w:rsidRDefault="00CB539C" w:rsidP="00D02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Mĩ</w:t>
            </w:r>
            <w:proofErr w:type="spellEnd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90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39C" w:rsidRPr="00D02900" w:rsidRDefault="00CB539C" w:rsidP="00D02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02900">
              <w:rPr>
                <w:rFonts w:ascii="Calibri" w:eastAsia="Calibri" w:hAnsi="Calibri" w:cs="Times New Roman"/>
              </w:rPr>
              <w:t xml:space="preserve">Nguyễn Thị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Nhung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Tổng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Nguyễn Tuấn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Cường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Hồng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Ngọc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đồng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Chủ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biên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),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Lương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Thanh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Khiết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, Nguyễn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Ánh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Phương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Nam,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Võ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Thị Nguyên, </w:t>
            </w:r>
            <w:proofErr w:type="spellStart"/>
            <w:r w:rsidRPr="00D02900">
              <w:rPr>
                <w:rFonts w:ascii="Calibri" w:eastAsia="Calibri" w:hAnsi="Calibri" w:cs="Times New Roman"/>
              </w:rPr>
              <w:t>Phạm</w:t>
            </w:r>
            <w:proofErr w:type="spellEnd"/>
            <w:r w:rsidRPr="00D02900">
              <w:rPr>
                <w:rFonts w:ascii="Calibri" w:eastAsia="Calibri" w:hAnsi="Calibri" w:cs="Times New Roman"/>
              </w:rPr>
              <w:t xml:space="preserve"> Văn Thuận.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39C" w:rsidRDefault="00CB539C">
            <w:proofErr w:type="spellStart"/>
            <w:r w:rsidRPr="00680C7C">
              <w:t>Giáo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dục</w:t>
            </w:r>
            <w:proofErr w:type="spellEnd"/>
            <w:r w:rsidRPr="00680C7C">
              <w:t xml:space="preserve"> </w:t>
            </w:r>
            <w:proofErr w:type="spellStart"/>
            <w:r w:rsidRPr="00680C7C">
              <w:t>Việt</w:t>
            </w:r>
            <w:proofErr w:type="spellEnd"/>
            <w:r w:rsidRPr="00680C7C">
              <w:t xml:space="preserve"> Nam</w:t>
            </w:r>
          </w:p>
        </w:tc>
      </w:tr>
    </w:tbl>
    <w:p w:rsidR="00D02900" w:rsidRPr="00D02900" w:rsidRDefault="00D02900" w:rsidP="00D02900">
      <w:pPr>
        <w:spacing w:after="0" w:line="240" w:lineRule="auto"/>
        <w:ind w:hanging="284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D02900" w:rsidRPr="00D02900" w:rsidRDefault="00D02900" w:rsidP="00D02900">
      <w:pPr>
        <w:tabs>
          <w:tab w:val="left" w:pos="5729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02900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proofErr w:type="spellStart"/>
      <w:r w:rsidRPr="00D02900">
        <w:rPr>
          <w:rFonts w:ascii="Times New Roman" w:eastAsia="Calibri" w:hAnsi="Times New Roman" w:cs="Times New Roman"/>
          <w:sz w:val="28"/>
          <w:szCs w:val="28"/>
          <w:lang w:eastAsia="zh-CN"/>
        </w:rPr>
        <w:t>Hiệu</w:t>
      </w:r>
      <w:proofErr w:type="spellEnd"/>
      <w:r w:rsidRPr="00D0290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02900">
        <w:rPr>
          <w:rFonts w:ascii="Times New Roman" w:eastAsia="Calibri" w:hAnsi="Times New Roman" w:cs="Times New Roman"/>
          <w:sz w:val="28"/>
          <w:szCs w:val="28"/>
          <w:lang w:eastAsia="zh-CN"/>
        </w:rPr>
        <w:t>trưởng</w:t>
      </w:r>
      <w:proofErr w:type="spellEnd"/>
    </w:p>
    <w:p w:rsidR="00367125" w:rsidRDefault="00323197"/>
    <w:sectPr w:rsidR="00367125" w:rsidSect="00D02900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0"/>
    <w:rsid w:val="00210E0E"/>
    <w:rsid w:val="00323197"/>
    <w:rsid w:val="00BC7142"/>
    <w:rsid w:val="00CB539C"/>
    <w:rsid w:val="00D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67176"/>
  <w15:docId w15:val="{446A3E4B-494C-4C0E-9798-EA42806B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Minh Tu Nguyen</cp:lastModifiedBy>
  <cp:revision>3</cp:revision>
  <dcterms:created xsi:type="dcterms:W3CDTF">2022-07-05T14:38:00Z</dcterms:created>
  <dcterms:modified xsi:type="dcterms:W3CDTF">2022-07-06T23:41:00Z</dcterms:modified>
</cp:coreProperties>
</file>